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35" w:rsidRDefault="00815BC3" w:rsidP="001353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TÝDENNÍ PLÁN – 3. TŘÍDA - 14. – 18</w:t>
      </w:r>
      <w:bookmarkStart w:id="0" w:name="_GoBack"/>
      <w:bookmarkEnd w:id="0"/>
      <w:r w:rsidR="00135320">
        <w:rPr>
          <w:b/>
          <w:sz w:val="28"/>
          <w:szCs w:val="28"/>
        </w:rPr>
        <w:t>. ÚNOR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35320" w:rsidTr="00135320">
        <w:tc>
          <w:tcPr>
            <w:tcW w:w="2122" w:type="dxa"/>
          </w:tcPr>
          <w:p w:rsidR="00135320" w:rsidRDefault="00135320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JČ</w:t>
            </w:r>
          </w:p>
        </w:tc>
        <w:tc>
          <w:tcPr>
            <w:tcW w:w="6940" w:type="dxa"/>
          </w:tcPr>
          <w:p w:rsidR="00135320" w:rsidRDefault="00135320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Podstatná jména: procvičování čísla a rodu.</w:t>
            </w:r>
          </w:p>
          <w:p w:rsidR="00135320" w:rsidRDefault="00135320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Nové učivo: životnost /neživotnost/ u </w:t>
            </w:r>
            <w:proofErr w:type="spellStart"/>
            <w:r>
              <w:rPr>
                <w:sz w:val="28"/>
                <w:szCs w:val="28"/>
              </w:rPr>
              <w:t>podst</w:t>
            </w:r>
            <w:proofErr w:type="spellEnd"/>
            <w:r>
              <w:rPr>
                <w:sz w:val="28"/>
                <w:szCs w:val="28"/>
              </w:rPr>
              <w:t>. jmen rodu mužského.</w:t>
            </w:r>
          </w:p>
          <w:p w:rsidR="00135320" w:rsidRDefault="00135320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Nové učivo: vyjmenovaná slova po S. Přehled, znalost. </w:t>
            </w:r>
          </w:p>
        </w:tc>
      </w:tr>
      <w:tr w:rsidR="00135320" w:rsidTr="00135320">
        <w:tc>
          <w:tcPr>
            <w:tcW w:w="2122" w:type="dxa"/>
          </w:tcPr>
          <w:p w:rsidR="00135320" w:rsidRDefault="00135320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</w:tc>
        <w:tc>
          <w:tcPr>
            <w:tcW w:w="6940" w:type="dxa"/>
          </w:tcPr>
          <w:p w:rsidR="00135320" w:rsidRDefault="00135320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Popis kamaráda.</w:t>
            </w:r>
            <w:r w:rsidR="00740C72">
              <w:rPr>
                <w:sz w:val="28"/>
                <w:szCs w:val="28"/>
              </w:rPr>
              <w:t xml:space="preserve"> Ústní projev. Příprava na písemný popis.</w:t>
            </w:r>
          </w:p>
        </w:tc>
      </w:tr>
      <w:tr w:rsidR="00135320" w:rsidTr="00135320">
        <w:tc>
          <w:tcPr>
            <w:tcW w:w="2122" w:type="dxa"/>
          </w:tcPr>
          <w:p w:rsidR="00135320" w:rsidRDefault="00135320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</w:t>
            </w:r>
          </w:p>
        </w:tc>
        <w:tc>
          <w:tcPr>
            <w:tcW w:w="6940" w:type="dxa"/>
          </w:tcPr>
          <w:p w:rsidR="00135320" w:rsidRDefault="00135320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Čtení textů z čítanky. Příprava na recitační soutěž.</w:t>
            </w:r>
          </w:p>
          <w:p w:rsidR="00135320" w:rsidRDefault="00135320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Ostatní recitace básně z čítanky Jak se dělá strašidlo. </w:t>
            </w:r>
          </w:p>
        </w:tc>
      </w:tr>
      <w:tr w:rsidR="00135320" w:rsidTr="00135320">
        <w:tc>
          <w:tcPr>
            <w:tcW w:w="2122" w:type="dxa"/>
          </w:tcPr>
          <w:p w:rsidR="00135320" w:rsidRDefault="00135320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</w:t>
            </w:r>
          </w:p>
        </w:tc>
        <w:tc>
          <w:tcPr>
            <w:tcW w:w="6940" w:type="dxa"/>
          </w:tcPr>
          <w:p w:rsidR="00135320" w:rsidRDefault="00135320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Docvičování podle písanky.</w:t>
            </w:r>
          </w:p>
        </w:tc>
      </w:tr>
      <w:tr w:rsidR="00135320" w:rsidTr="00135320">
        <w:tc>
          <w:tcPr>
            <w:tcW w:w="2122" w:type="dxa"/>
          </w:tcPr>
          <w:p w:rsidR="00135320" w:rsidRDefault="00135320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6940" w:type="dxa"/>
          </w:tcPr>
          <w:p w:rsidR="00135320" w:rsidRDefault="00135320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Pamětné sčítání a odčítání trojciferných čísel.</w:t>
            </w:r>
          </w:p>
          <w:p w:rsidR="00740C72" w:rsidRDefault="00740C72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Slovní úlohy s použitím trojciferných čísel.</w:t>
            </w:r>
          </w:p>
        </w:tc>
      </w:tr>
      <w:tr w:rsidR="00135320" w:rsidTr="00135320">
        <w:tc>
          <w:tcPr>
            <w:tcW w:w="2122" w:type="dxa"/>
          </w:tcPr>
          <w:p w:rsidR="00135320" w:rsidRDefault="00135320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6940" w:type="dxa"/>
          </w:tcPr>
          <w:p w:rsidR="00135320" w:rsidRDefault="00135320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Jednotky délky.  Procvičování a převody jednotek. </w:t>
            </w:r>
          </w:p>
        </w:tc>
      </w:tr>
      <w:tr w:rsidR="00135320" w:rsidTr="00135320">
        <w:tc>
          <w:tcPr>
            <w:tcW w:w="2122" w:type="dxa"/>
          </w:tcPr>
          <w:p w:rsidR="00135320" w:rsidRDefault="00135320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  <w:tc>
          <w:tcPr>
            <w:tcW w:w="6940" w:type="dxa"/>
          </w:tcPr>
          <w:p w:rsidR="00135320" w:rsidRDefault="002672FF" w:rsidP="001353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What´s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your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favourite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toy</w:t>
            </w:r>
            <w:proofErr w:type="spellEnd"/>
            <w:r>
              <w:rPr>
                <w:sz w:val="28"/>
                <w:szCs w:val="28"/>
              </w:rPr>
              <w:t xml:space="preserve">? Opakování slovní zásoby a nová slovní zásoba. Básnička 5/43 zpaměti. </w:t>
            </w:r>
          </w:p>
          <w:p w:rsidR="002672FF" w:rsidRDefault="002672FF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Člen určitý a neurčitý. Podle str. 6/43.</w:t>
            </w:r>
          </w:p>
        </w:tc>
      </w:tr>
      <w:tr w:rsidR="00135320" w:rsidTr="00135320">
        <w:tc>
          <w:tcPr>
            <w:tcW w:w="2122" w:type="dxa"/>
          </w:tcPr>
          <w:p w:rsidR="00135320" w:rsidRDefault="00135320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  <w:tc>
          <w:tcPr>
            <w:tcW w:w="6940" w:type="dxa"/>
          </w:tcPr>
          <w:p w:rsidR="00135320" w:rsidRDefault="0041713C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Vzduch – pokračování a shrnutí. Voda. </w:t>
            </w:r>
          </w:p>
        </w:tc>
      </w:tr>
      <w:tr w:rsidR="002672FF" w:rsidTr="00135320">
        <w:tc>
          <w:tcPr>
            <w:tcW w:w="2122" w:type="dxa"/>
          </w:tcPr>
          <w:p w:rsidR="002672FF" w:rsidRDefault="002672FF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</w:t>
            </w:r>
          </w:p>
        </w:tc>
        <w:tc>
          <w:tcPr>
            <w:tcW w:w="6940" w:type="dxa"/>
          </w:tcPr>
          <w:p w:rsidR="002672FF" w:rsidRDefault="002672FF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Znalost not stupnice C dur. Názvy a umístění v notové osnově. Písemně vyzkoušíme ve středu po prázdninách.</w:t>
            </w:r>
          </w:p>
        </w:tc>
      </w:tr>
      <w:tr w:rsidR="00135320" w:rsidTr="00135320">
        <w:tc>
          <w:tcPr>
            <w:tcW w:w="2122" w:type="dxa"/>
          </w:tcPr>
          <w:p w:rsidR="00135320" w:rsidRDefault="00135320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Ostatní</w:t>
            </w:r>
          </w:p>
        </w:tc>
        <w:tc>
          <w:tcPr>
            <w:tcW w:w="6940" w:type="dxa"/>
          </w:tcPr>
          <w:p w:rsidR="00135320" w:rsidRDefault="00135320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týdnu po jarních prázdninách přinést čtenářský deník se zápisem třetí přečtené knihy. </w:t>
            </w:r>
          </w:p>
          <w:p w:rsidR="00135320" w:rsidRDefault="00135320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Třetí pátek v měsíci březnu se zapojíme do matematické soutěž</w:t>
            </w:r>
            <w:r w:rsidR="0041713C">
              <w:rPr>
                <w:sz w:val="28"/>
                <w:szCs w:val="28"/>
              </w:rPr>
              <w:t xml:space="preserve">e Klokan. Pokud máte zájem, podívejte se na příklady z předešlých let na </w:t>
            </w:r>
            <w:hyperlink r:id="rId4" w:history="1">
              <w:r w:rsidR="0041713C" w:rsidRPr="005A2C57">
                <w:rPr>
                  <w:rStyle w:val="Hypertextovodkaz"/>
                  <w:sz w:val="28"/>
                  <w:szCs w:val="28"/>
                </w:rPr>
                <w:t>www.matematickyklokan.com</w:t>
              </w:r>
            </w:hyperlink>
            <w:r w:rsidR="0041713C">
              <w:rPr>
                <w:sz w:val="28"/>
                <w:szCs w:val="28"/>
              </w:rPr>
              <w:t>.</w:t>
            </w:r>
          </w:p>
          <w:p w:rsidR="0041713C" w:rsidRDefault="0041713C" w:rsidP="0013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„sborníky“. Kategorie Cvrček pro 2. a 3. ročník. Je tam také správné řešení. Budeme procvičovat také v hodinách po jarních prázdninách.</w:t>
            </w:r>
          </w:p>
        </w:tc>
      </w:tr>
    </w:tbl>
    <w:p w:rsidR="00135320" w:rsidRPr="00135320" w:rsidRDefault="00135320" w:rsidP="00135320">
      <w:pPr>
        <w:rPr>
          <w:sz w:val="28"/>
          <w:szCs w:val="28"/>
        </w:rPr>
      </w:pPr>
    </w:p>
    <w:sectPr w:rsidR="00135320" w:rsidRPr="00135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20"/>
    <w:rsid w:val="00135320"/>
    <w:rsid w:val="002672FF"/>
    <w:rsid w:val="0041713C"/>
    <w:rsid w:val="00740C72"/>
    <w:rsid w:val="00815BC3"/>
    <w:rsid w:val="00A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57E4"/>
  <w15:chartTrackingRefBased/>
  <w15:docId w15:val="{54E013B2-5332-49F1-B34A-1E4E3833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3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17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ematickyklokan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dcterms:created xsi:type="dcterms:W3CDTF">2022-02-13T17:52:00Z</dcterms:created>
  <dcterms:modified xsi:type="dcterms:W3CDTF">2022-02-14T06:46:00Z</dcterms:modified>
</cp:coreProperties>
</file>